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754"/>
        <w:gridCol w:w="4902"/>
        <w:gridCol w:w="2321"/>
      </w:tblGrid>
      <w:tr w:rsidR="00941827" w14:paraId="409AFCD3" w14:textId="77777777" w:rsidTr="007E3F03">
        <w:trPr>
          <w:trHeight w:val="232"/>
          <w:jc w:val="center"/>
        </w:trPr>
        <w:tc>
          <w:tcPr>
            <w:tcW w:w="2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D4486" w14:textId="4CF58146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ind w:left="10"/>
              <w:jc w:val="center"/>
              <w:rPr>
                <w:rFonts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60A6295A" wp14:editId="0378D0F9">
                  <wp:extent cx="1611630" cy="449580"/>
                  <wp:effectExtent l="0" t="0" r="7620" b="762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163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AB8ED" w14:textId="77777777" w:rsidR="00941827" w:rsidRDefault="00941827" w:rsidP="007E3F03">
            <w:pPr>
              <w:pStyle w:val="Cabealho"/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jc w:val="center"/>
            </w:pPr>
            <w:r>
              <w:rPr>
                <w:rFonts w:cs="Calibri"/>
                <w:b/>
              </w:rPr>
              <w:t>FORMULÁRIO</w:t>
            </w:r>
          </w:p>
          <w:p w14:paraId="7BE51351" w14:textId="522EE1B5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b/>
              </w:rPr>
              <w:t>REUNIÃO DE COMPARTILHAMENTO DE TREINAMENTO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3059C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b/>
                <w:sz w:val="18"/>
              </w:rPr>
              <w:t>FORM.</w:t>
            </w:r>
          </w:p>
        </w:tc>
      </w:tr>
      <w:tr w:rsidR="00941827" w14:paraId="27458553" w14:textId="77777777" w:rsidTr="007E3F03">
        <w:trPr>
          <w:trHeight w:val="232"/>
          <w:jc w:val="center"/>
        </w:trPr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E20B9D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  <w:b/>
                <w:sz w:val="18"/>
              </w:rPr>
            </w:pPr>
          </w:p>
        </w:tc>
        <w:tc>
          <w:tcPr>
            <w:tcW w:w="4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43B29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</w:rPr>
            </w:pPr>
          </w:p>
        </w:tc>
        <w:tc>
          <w:tcPr>
            <w:tcW w:w="2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E656A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sz w:val="18"/>
              </w:rPr>
              <w:t>0.</w:t>
            </w:r>
            <w:r>
              <w:rPr>
                <w:rFonts w:cs="Calibri"/>
                <w:sz w:val="18"/>
                <w:lang w:val="en-US"/>
              </w:rPr>
              <w:t>4</w:t>
            </w:r>
          </w:p>
        </w:tc>
      </w:tr>
      <w:tr w:rsidR="00941827" w14:paraId="17AE9970" w14:textId="77777777" w:rsidTr="007E3F03">
        <w:trPr>
          <w:trHeight w:val="232"/>
          <w:jc w:val="center"/>
        </w:trPr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18979F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  <w:sz w:val="18"/>
                <w:lang w:val="en-US"/>
              </w:rPr>
            </w:pPr>
          </w:p>
        </w:tc>
        <w:tc>
          <w:tcPr>
            <w:tcW w:w="4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7D79C5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</w:rPr>
            </w:pP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52739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b/>
                <w:sz w:val="18"/>
              </w:rPr>
              <w:t>Data</w:t>
            </w:r>
          </w:p>
        </w:tc>
      </w:tr>
      <w:tr w:rsidR="00941827" w14:paraId="7407E0B3" w14:textId="77777777" w:rsidTr="007E3F03">
        <w:trPr>
          <w:trHeight w:val="232"/>
          <w:jc w:val="center"/>
        </w:trPr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412E76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  <w:b/>
                <w:sz w:val="18"/>
              </w:rPr>
            </w:pPr>
          </w:p>
        </w:tc>
        <w:tc>
          <w:tcPr>
            <w:tcW w:w="4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0375C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</w:rPr>
            </w:pPr>
          </w:p>
        </w:tc>
        <w:tc>
          <w:tcPr>
            <w:tcW w:w="2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8C41A" w14:textId="39923BE1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sz w:val="18"/>
              </w:rPr>
              <w:t>26.02.2021</w:t>
            </w:r>
          </w:p>
        </w:tc>
      </w:tr>
      <w:tr w:rsidR="00941827" w14:paraId="64135C82" w14:textId="77777777" w:rsidTr="007E3F03">
        <w:trPr>
          <w:trHeight w:val="232"/>
          <w:jc w:val="center"/>
        </w:trPr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442943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  <w:sz w:val="18"/>
              </w:rPr>
            </w:pPr>
          </w:p>
        </w:tc>
        <w:tc>
          <w:tcPr>
            <w:tcW w:w="4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FE174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</w:rPr>
            </w:pP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9118F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b/>
                <w:sz w:val="18"/>
              </w:rPr>
              <w:t>Área</w:t>
            </w:r>
          </w:p>
        </w:tc>
      </w:tr>
      <w:tr w:rsidR="00941827" w14:paraId="32E35A0F" w14:textId="77777777" w:rsidTr="007E3F03">
        <w:trPr>
          <w:trHeight w:val="233"/>
          <w:jc w:val="center"/>
        </w:trPr>
        <w:tc>
          <w:tcPr>
            <w:tcW w:w="2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D0E4F5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  <w:b/>
                <w:sz w:val="18"/>
              </w:rPr>
            </w:pPr>
          </w:p>
        </w:tc>
        <w:tc>
          <w:tcPr>
            <w:tcW w:w="4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EC5CE6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snapToGrid w:val="0"/>
              <w:rPr>
                <w:rFonts w:cs="Calibri"/>
              </w:rPr>
            </w:pPr>
          </w:p>
        </w:tc>
        <w:tc>
          <w:tcPr>
            <w:tcW w:w="2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4D1DA" w14:textId="77777777" w:rsidR="00941827" w:rsidRDefault="00941827" w:rsidP="007E3F03">
            <w:pPr>
              <w:pStyle w:val="Cabealho"/>
              <w:tabs>
                <w:tab w:val="clear" w:pos="4419"/>
                <w:tab w:val="clear" w:pos="8838"/>
                <w:tab w:val="center" w:pos="4252"/>
                <w:tab w:val="right" w:pos="8504"/>
              </w:tabs>
              <w:jc w:val="center"/>
            </w:pPr>
            <w:r>
              <w:rPr>
                <w:rFonts w:cs="Calibri"/>
                <w:sz w:val="18"/>
              </w:rPr>
              <w:t>R.H</w:t>
            </w:r>
          </w:p>
        </w:tc>
      </w:tr>
    </w:tbl>
    <w:p w14:paraId="215355AE" w14:textId="7B69294B" w:rsidR="00255D2F" w:rsidRPr="00255D2F" w:rsidRDefault="00255D2F">
      <w:pPr>
        <w:rPr>
          <w:b/>
          <w:bCs/>
        </w:rPr>
      </w:pPr>
    </w:p>
    <w:tbl>
      <w:tblPr>
        <w:tblStyle w:val="Tabelacomgrade"/>
        <w:tblW w:w="9923" w:type="dxa"/>
        <w:tblInd w:w="-714" w:type="dxa"/>
        <w:tblLook w:val="04A0" w:firstRow="1" w:lastRow="0" w:firstColumn="1" w:lastColumn="0" w:noHBand="0" w:noVBand="1"/>
      </w:tblPr>
      <w:tblGrid>
        <w:gridCol w:w="4961"/>
        <w:gridCol w:w="4962"/>
      </w:tblGrid>
      <w:tr w:rsidR="00255D2F" w14:paraId="607A6FA9" w14:textId="77777777" w:rsidTr="00941827">
        <w:trPr>
          <w:trHeight w:val="436"/>
        </w:trPr>
        <w:tc>
          <w:tcPr>
            <w:tcW w:w="4961" w:type="dxa"/>
          </w:tcPr>
          <w:p w14:paraId="3F24B289" w14:textId="23ECCDEA" w:rsidR="00255D2F" w:rsidRPr="00941827" w:rsidRDefault="00941827">
            <w:pPr>
              <w:rPr>
                <w:b/>
                <w:bCs/>
              </w:rPr>
            </w:pPr>
            <w:r w:rsidRPr="00941827">
              <w:rPr>
                <w:b/>
                <w:bCs/>
              </w:rPr>
              <w:t xml:space="preserve">DATA: </w:t>
            </w:r>
          </w:p>
        </w:tc>
        <w:tc>
          <w:tcPr>
            <w:tcW w:w="4962" w:type="dxa"/>
          </w:tcPr>
          <w:p w14:paraId="7DE1F4D4" w14:textId="5D1EC6AD" w:rsidR="00255D2F" w:rsidRPr="00941827" w:rsidRDefault="00941827">
            <w:pPr>
              <w:rPr>
                <w:b/>
                <w:bCs/>
              </w:rPr>
            </w:pPr>
            <w:r w:rsidRPr="00941827">
              <w:rPr>
                <w:b/>
                <w:bCs/>
              </w:rPr>
              <w:t>CARGA HORÁRIA:</w:t>
            </w:r>
          </w:p>
        </w:tc>
      </w:tr>
      <w:tr w:rsidR="00255D2F" w14:paraId="3DD66506" w14:textId="77777777" w:rsidTr="00941827">
        <w:trPr>
          <w:trHeight w:val="556"/>
        </w:trPr>
        <w:tc>
          <w:tcPr>
            <w:tcW w:w="4961" w:type="dxa"/>
          </w:tcPr>
          <w:p w14:paraId="541A8FF8" w14:textId="66F4FB12" w:rsidR="00255D2F" w:rsidRPr="00941827" w:rsidRDefault="00941827">
            <w:pPr>
              <w:rPr>
                <w:b/>
                <w:bCs/>
              </w:rPr>
            </w:pPr>
            <w:r w:rsidRPr="00941827">
              <w:rPr>
                <w:b/>
                <w:bCs/>
              </w:rPr>
              <w:t xml:space="preserve">TREINAMENTO: </w:t>
            </w:r>
          </w:p>
        </w:tc>
        <w:tc>
          <w:tcPr>
            <w:tcW w:w="4962" w:type="dxa"/>
          </w:tcPr>
          <w:p w14:paraId="1A11F450" w14:textId="7968B849" w:rsidR="00255D2F" w:rsidRPr="00941827" w:rsidRDefault="00941827">
            <w:pPr>
              <w:rPr>
                <w:b/>
                <w:bCs/>
              </w:rPr>
            </w:pPr>
            <w:r w:rsidRPr="00941827">
              <w:rPr>
                <w:b/>
                <w:bCs/>
              </w:rPr>
              <w:t xml:space="preserve">INSTRUTOR: </w:t>
            </w:r>
          </w:p>
        </w:tc>
      </w:tr>
    </w:tbl>
    <w:p w14:paraId="423AD5C5" w14:textId="77777777" w:rsidR="00941827" w:rsidRPr="00941827" w:rsidRDefault="00941827" w:rsidP="00941827">
      <w:pPr>
        <w:tabs>
          <w:tab w:val="left" w:pos="1335"/>
        </w:tabs>
      </w:pPr>
      <w:r>
        <w:tab/>
      </w:r>
    </w:p>
    <w:tbl>
      <w:tblPr>
        <w:tblStyle w:val="Tabelacomgrade"/>
        <w:tblW w:w="9923" w:type="dxa"/>
        <w:tblInd w:w="-714" w:type="dxa"/>
        <w:tblLook w:val="04A0" w:firstRow="1" w:lastRow="0" w:firstColumn="1" w:lastColumn="0" w:noHBand="0" w:noVBand="1"/>
      </w:tblPr>
      <w:tblGrid>
        <w:gridCol w:w="4961"/>
        <w:gridCol w:w="4962"/>
      </w:tblGrid>
      <w:tr w:rsidR="00941827" w14:paraId="1FA42BA1" w14:textId="77777777" w:rsidTr="00941827">
        <w:tc>
          <w:tcPr>
            <w:tcW w:w="4961" w:type="dxa"/>
          </w:tcPr>
          <w:p w14:paraId="7FDE3A9D" w14:textId="6AD31458" w:rsidR="00941827" w:rsidRPr="00941827" w:rsidRDefault="00941827" w:rsidP="00941827">
            <w:pPr>
              <w:jc w:val="center"/>
              <w:rPr>
                <w:b/>
                <w:bCs/>
              </w:rPr>
            </w:pPr>
            <w:r w:rsidRPr="00941827">
              <w:rPr>
                <w:b/>
                <w:bCs/>
              </w:rPr>
              <w:t>PARTICIPANTES</w:t>
            </w:r>
          </w:p>
        </w:tc>
        <w:tc>
          <w:tcPr>
            <w:tcW w:w="4962" w:type="dxa"/>
          </w:tcPr>
          <w:p w14:paraId="0B7B98DE" w14:textId="297CC204" w:rsidR="00941827" w:rsidRPr="00941827" w:rsidRDefault="00941827" w:rsidP="00941827">
            <w:pPr>
              <w:jc w:val="center"/>
              <w:rPr>
                <w:b/>
                <w:bCs/>
              </w:rPr>
            </w:pPr>
            <w:r w:rsidRPr="00941827">
              <w:rPr>
                <w:b/>
                <w:bCs/>
              </w:rPr>
              <w:t>ASSINATURA</w:t>
            </w:r>
          </w:p>
        </w:tc>
      </w:tr>
      <w:tr w:rsidR="00941827" w14:paraId="1E786023" w14:textId="77777777" w:rsidTr="00941827">
        <w:tc>
          <w:tcPr>
            <w:tcW w:w="4961" w:type="dxa"/>
          </w:tcPr>
          <w:p w14:paraId="782A950E" w14:textId="77777777" w:rsidR="00941827" w:rsidRDefault="00941827" w:rsidP="007E3F03"/>
        </w:tc>
        <w:tc>
          <w:tcPr>
            <w:tcW w:w="4962" w:type="dxa"/>
          </w:tcPr>
          <w:p w14:paraId="14A52490" w14:textId="77777777" w:rsidR="00941827" w:rsidRDefault="00941827" w:rsidP="007E3F03"/>
        </w:tc>
      </w:tr>
      <w:tr w:rsidR="00941827" w14:paraId="5505024E" w14:textId="77777777" w:rsidTr="00941827">
        <w:tc>
          <w:tcPr>
            <w:tcW w:w="4961" w:type="dxa"/>
          </w:tcPr>
          <w:p w14:paraId="0B0CDE8F" w14:textId="77777777" w:rsidR="00941827" w:rsidRDefault="00941827" w:rsidP="007E3F03"/>
        </w:tc>
        <w:tc>
          <w:tcPr>
            <w:tcW w:w="4962" w:type="dxa"/>
          </w:tcPr>
          <w:p w14:paraId="07C2BE23" w14:textId="77777777" w:rsidR="00941827" w:rsidRDefault="00941827" w:rsidP="007E3F03"/>
        </w:tc>
      </w:tr>
      <w:tr w:rsidR="00941827" w14:paraId="7ACDA7ED" w14:textId="77777777" w:rsidTr="00941827">
        <w:tc>
          <w:tcPr>
            <w:tcW w:w="4961" w:type="dxa"/>
          </w:tcPr>
          <w:p w14:paraId="3C365004" w14:textId="77777777" w:rsidR="00941827" w:rsidRDefault="00941827" w:rsidP="007E3F03"/>
        </w:tc>
        <w:tc>
          <w:tcPr>
            <w:tcW w:w="4962" w:type="dxa"/>
          </w:tcPr>
          <w:p w14:paraId="0AA86F97" w14:textId="77777777" w:rsidR="00941827" w:rsidRDefault="00941827" w:rsidP="007E3F03"/>
        </w:tc>
      </w:tr>
      <w:tr w:rsidR="00941827" w14:paraId="6863299F" w14:textId="77777777" w:rsidTr="00941827">
        <w:tc>
          <w:tcPr>
            <w:tcW w:w="4961" w:type="dxa"/>
          </w:tcPr>
          <w:p w14:paraId="3EB03884" w14:textId="77777777" w:rsidR="00941827" w:rsidRDefault="00941827" w:rsidP="007E3F03"/>
        </w:tc>
        <w:tc>
          <w:tcPr>
            <w:tcW w:w="4962" w:type="dxa"/>
          </w:tcPr>
          <w:p w14:paraId="0974FEE4" w14:textId="77777777" w:rsidR="00941827" w:rsidRDefault="00941827" w:rsidP="007E3F03"/>
        </w:tc>
      </w:tr>
      <w:tr w:rsidR="00941827" w14:paraId="52EE1F85" w14:textId="77777777" w:rsidTr="00941827">
        <w:tc>
          <w:tcPr>
            <w:tcW w:w="4961" w:type="dxa"/>
          </w:tcPr>
          <w:p w14:paraId="3F40ACD3" w14:textId="77777777" w:rsidR="00941827" w:rsidRDefault="00941827" w:rsidP="007E3F03"/>
        </w:tc>
        <w:tc>
          <w:tcPr>
            <w:tcW w:w="4962" w:type="dxa"/>
          </w:tcPr>
          <w:p w14:paraId="2F33025B" w14:textId="77777777" w:rsidR="00941827" w:rsidRDefault="00941827" w:rsidP="007E3F03"/>
        </w:tc>
      </w:tr>
      <w:tr w:rsidR="00941827" w14:paraId="12483ED5" w14:textId="77777777" w:rsidTr="00941827">
        <w:tc>
          <w:tcPr>
            <w:tcW w:w="4961" w:type="dxa"/>
          </w:tcPr>
          <w:p w14:paraId="143C0F94" w14:textId="77777777" w:rsidR="00941827" w:rsidRDefault="00941827" w:rsidP="007E3F03"/>
        </w:tc>
        <w:tc>
          <w:tcPr>
            <w:tcW w:w="4962" w:type="dxa"/>
          </w:tcPr>
          <w:p w14:paraId="5F2E6792" w14:textId="77777777" w:rsidR="00941827" w:rsidRDefault="00941827" w:rsidP="007E3F03"/>
        </w:tc>
      </w:tr>
      <w:tr w:rsidR="00941827" w14:paraId="1DE514AB" w14:textId="77777777" w:rsidTr="00941827">
        <w:tc>
          <w:tcPr>
            <w:tcW w:w="4961" w:type="dxa"/>
          </w:tcPr>
          <w:p w14:paraId="789F2F57" w14:textId="77777777" w:rsidR="00941827" w:rsidRDefault="00941827" w:rsidP="007E3F03"/>
        </w:tc>
        <w:tc>
          <w:tcPr>
            <w:tcW w:w="4962" w:type="dxa"/>
          </w:tcPr>
          <w:p w14:paraId="0DE82521" w14:textId="77777777" w:rsidR="00941827" w:rsidRDefault="00941827" w:rsidP="007E3F03"/>
        </w:tc>
      </w:tr>
      <w:tr w:rsidR="00941827" w14:paraId="2E211F22" w14:textId="77777777" w:rsidTr="00941827">
        <w:tc>
          <w:tcPr>
            <w:tcW w:w="4961" w:type="dxa"/>
          </w:tcPr>
          <w:p w14:paraId="7856A801" w14:textId="77777777" w:rsidR="00941827" w:rsidRDefault="00941827" w:rsidP="007E3F03"/>
        </w:tc>
        <w:tc>
          <w:tcPr>
            <w:tcW w:w="4962" w:type="dxa"/>
          </w:tcPr>
          <w:p w14:paraId="2F781DEF" w14:textId="77777777" w:rsidR="00941827" w:rsidRDefault="00941827" w:rsidP="007E3F03"/>
        </w:tc>
      </w:tr>
      <w:tr w:rsidR="00941827" w14:paraId="32A0365D" w14:textId="77777777" w:rsidTr="00941827">
        <w:tc>
          <w:tcPr>
            <w:tcW w:w="4961" w:type="dxa"/>
          </w:tcPr>
          <w:p w14:paraId="47B435DD" w14:textId="77777777" w:rsidR="00941827" w:rsidRDefault="00941827" w:rsidP="007E3F03"/>
        </w:tc>
        <w:tc>
          <w:tcPr>
            <w:tcW w:w="4962" w:type="dxa"/>
          </w:tcPr>
          <w:p w14:paraId="6783494E" w14:textId="77777777" w:rsidR="00941827" w:rsidRDefault="00941827" w:rsidP="007E3F03"/>
        </w:tc>
      </w:tr>
      <w:tr w:rsidR="00941827" w14:paraId="18D47B7B" w14:textId="77777777" w:rsidTr="00941827">
        <w:tc>
          <w:tcPr>
            <w:tcW w:w="4961" w:type="dxa"/>
          </w:tcPr>
          <w:p w14:paraId="1B827E0E" w14:textId="77777777" w:rsidR="00941827" w:rsidRDefault="00941827" w:rsidP="007E3F03"/>
        </w:tc>
        <w:tc>
          <w:tcPr>
            <w:tcW w:w="4962" w:type="dxa"/>
          </w:tcPr>
          <w:p w14:paraId="782AB0FB" w14:textId="77777777" w:rsidR="00941827" w:rsidRDefault="00941827" w:rsidP="007E3F03"/>
        </w:tc>
      </w:tr>
      <w:tr w:rsidR="00941827" w14:paraId="79237612" w14:textId="77777777" w:rsidTr="00941827">
        <w:tc>
          <w:tcPr>
            <w:tcW w:w="4961" w:type="dxa"/>
          </w:tcPr>
          <w:p w14:paraId="2A91DF8C" w14:textId="77777777" w:rsidR="00941827" w:rsidRDefault="00941827" w:rsidP="007E3F03"/>
        </w:tc>
        <w:tc>
          <w:tcPr>
            <w:tcW w:w="4962" w:type="dxa"/>
          </w:tcPr>
          <w:p w14:paraId="3939CABD" w14:textId="77777777" w:rsidR="00941827" w:rsidRDefault="00941827" w:rsidP="007E3F03"/>
        </w:tc>
      </w:tr>
      <w:tr w:rsidR="00941827" w14:paraId="3B84E200" w14:textId="77777777" w:rsidTr="00941827">
        <w:tc>
          <w:tcPr>
            <w:tcW w:w="4961" w:type="dxa"/>
          </w:tcPr>
          <w:p w14:paraId="60758055" w14:textId="77777777" w:rsidR="00941827" w:rsidRDefault="00941827" w:rsidP="007E3F03"/>
        </w:tc>
        <w:tc>
          <w:tcPr>
            <w:tcW w:w="4962" w:type="dxa"/>
          </w:tcPr>
          <w:p w14:paraId="16C91705" w14:textId="77777777" w:rsidR="00941827" w:rsidRDefault="00941827" w:rsidP="007E3F03"/>
        </w:tc>
      </w:tr>
      <w:tr w:rsidR="00941827" w14:paraId="30274065" w14:textId="77777777" w:rsidTr="00941827">
        <w:tc>
          <w:tcPr>
            <w:tcW w:w="4961" w:type="dxa"/>
          </w:tcPr>
          <w:p w14:paraId="73DEE2E7" w14:textId="77777777" w:rsidR="00941827" w:rsidRDefault="00941827" w:rsidP="007E3F03"/>
        </w:tc>
        <w:tc>
          <w:tcPr>
            <w:tcW w:w="4962" w:type="dxa"/>
          </w:tcPr>
          <w:p w14:paraId="48B3AE01" w14:textId="77777777" w:rsidR="00941827" w:rsidRDefault="00941827" w:rsidP="007E3F03"/>
        </w:tc>
      </w:tr>
      <w:tr w:rsidR="00941827" w14:paraId="46B08644" w14:textId="77777777" w:rsidTr="00941827">
        <w:tc>
          <w:tcPr>
            <w:tcW w:w="4961" w:type="dxa"/>
          </w:tcPr>
          <w:p w14:paraId="6CDE28F9" w14:textId="77777777" w:rsidR="00941827" w:rsidRDefault="00941827" w:rsidP="007E3F03"/>
        </w:tc>
        <w:tc>
          <w:tcPr>
            <w:tcW w:w="4962" w:type="dxa"/>
          </w:tcPr>
          <w:p w14:paraId="21D6C0D6" w14:textId="77777777" w:rsidR="00941827" w:rsidRDefault="00941827" w:rsidP="007E3F03"/>
        </w:tc>
      </w:tr>
      <w:tr w:rsidR="00941827" w14:paraId="3B07F89C" w14:textId="77777777" w:rsidTr="00941827">
        <w:tc>
          <w:tcPr>
            <w:tcW w:w="4961" w:type="dxa"/>
          </w:tcPr>
          <w:p w14:paraId="7D1BC534" w14:textId="77777777" w:rsidR="00941827" w:rsidRDefault="00941827" w:rsidP="007E3F03"/>
        </w:tc>
        <w:tc>
          <w:tcPr>
            <w:tcW w:w="4962" w:type="dxa"/>
          </w:tcPr>
          <w:p w14:paraId="2D694850" w14:textId="77777777" w:rsidR="00941827" w:rsidRDefault="00941827" w:rsidP="007E3F03"/>
        </w:tc>
      </w:tr>
      <w:tr w:rsidR="00941827" w14:paraId="13D45D15" w14:textId="77777777" w:rsidTr="00941827">
        <w:tc>
          <w:tcPr>
            <w:tcW w:w="4961" w:type="dxa"/>
          </w:tcPr>
          <w:p w14:paraId="3BD94074" w14:textId="77777777" w:rsidR="00941827" w:rsidRDefault="00941827" w:rsidP="007E3F03"/>
        </w:tc>
        <w:tc>
          <w:tcPr>
            <w:tcW w:w="4962" w:type="dxa"/>
          </w:tcPr>
          <w:p w14:paraId="188A7C6F" w14:textId="77777777" w:rsidR="00941827" w:rsidRDefault="00941827" w:rsidP="007E3F03"/>
        </w:tc>
      </w:tr>
      <w:tr w:rsidR="00941827" w14:paraId="0DEA8FD5" w14:textId="77777777" w:rsidTr="00941827">
        <w:tc>
          <w:tcPr>
            <w:tcW w:w="4961" w:type="dxa"/>
          </w:tcPr>
          <w:p w14:paraId="5503AF4B" w14:textId="77777777" w:rsidR="00941827" w:rsidRDefault="00941827" w:rsidP="007E3F03"/>
        </w:tc>
        <w:tc>
          <w:tcPr>
            <w:tcW w:w="4962" w:type="dxa"/>
          </w:tcPr>
          <w:p w14:paraId="0968A0B9" w14:textId="77777777" w:rsidR="00941827" w:rsidRDefault="00941827" w:rsidP="007E3F03"/>
        </w:tc>
      </w:tr>
      <w:tr w:rsidR="00941827" w14:paraId="0C6CDB9D" w14:textId="77777777" w:rsidTr="00941827">
        <w:tc>
          <w:tcPr>
            <w:tcW w:w="4961" w:type="dxa"/>
          </w:tcPr>
          <w:p w14:paraId="7A9CA1D0" w14:textId="77777777" w:rsidR="00941827" w:rsidRDefault="00941827" w:rsidP="007E3F03"/>
        </w:tc>
        <w:tc>
          <w:tcPr>
            <w:tcW w:w="4962" w:type="dxa"/>
          </w:tcPr>
          <w:p w14:paraId="65F894AF" w14:textId="77777777" w:rsidR="00941827" w:rsidRDefault="00941827" w:rsidP="007E3F03"/>
        </w:tc>
      </w:tr>
      <w:tr w:rsidR="00941827" w14:paraId="59A7CC06" w14:textId="77777777" w:rsidTr="00941827">
        <w:tc>
          <w:tcPr>
            <w:tcW w:w="4961" w:type="dxa"/>
          </w:tcPr>
          <w:p w14:paraId="4731C7F0" w14:textId="77777777" w:rsidR="00941827" w:rsidRDefault="00941827" w:rsidP="007E3F03"/>
        </w:tc>
        <w:tc>
          <w:tcPr>
            <w:tcW w:w="4962" w:type="dxa"/>
          </w:tcPr>
          <w:p w14:paraId="5BD01AFA" w14:textId="77777777" w:rsidR="00941827" w:rsidRDefault="00941827" w:rsidP="007E3F03"/>
        </w:tc>
      </w:tr>
      <w:tr w:rsidR="00941827" w14:paraId="20163A40" w14:textId="77777777" w:rsidTr="00941827">
        <w:tc>
          <w:tcPr>
            <w:tcW w:w="4961" w:type="dxa"/>
          </w:tcPr>
          <w:p w14:paraId="154AEEE7" w14:textId="77777777" w:rsidR="00941827" w:rsidRDefault="00941827" w:rsidP="007E3F03"/>
        </w:tc>
        <w:tc>
          <w:tcPr>
            <w:tcW w:w="4962" w:type="dxa"/>
          </w:tcPr>
          <w:p w14:paraId="76BBDCE5" w14:textId="77777777" w:rsidR="00941827" w:rsidRDefault="00941827" w:rsidP="007E3F03"/>
        </w:tc>
      </w:tr>
      <w:tr w:rsidR="00941827" w14:paraId="109397F3" w14:textId="77777777" w:rsidTr="00941827">
        <w:tc>
          <w:tcPr>
            <w:tcW w:w="4961" w:type="dxa"/>
          </w:tcPr>
          <w:p w14:paraId="0FC562E0" w14:textId="77777777" w:rsidR="00941827" w:rsidRDefault="00941827" w:rsidP="007E3F03"/>
        </w:tc>
        <w:tc>
          <w:tcPr>
            <w:tcW w:w="4962" w:type="dxa"/>
          </w:tcPr>
          <w:p w14:paraId="226ED2A4" w14:textId="77777777" w:rsidR="00941827" w:rsidRDefault="00941827" w:rsidP="007E3F03"/>
        </w:tc>
      </w:tr>
      <w:tr w:rsidR="00941827" w14:paraId="5858D387" w14:textId="77777777" w:rsidTr="00941827">
        <w:tc>
          <w:tcPr>
            <w:tcW w:w="4961" w:type="dxa"/>
          </w:tcPr>
          <w:p w14:paraId="09390BDD" w14:textId="77777777" w:rsidR="00941827" w:rsidRDefault="00941827" w:rsidP="007E3F03"/>
        </w:tc>
        <w:tc>
          <w:tcPr>
            <w:tcW w:w="4962" w:type="dxa"/>
          </w:tcPr>
          <w:p w14:paraId="6C88D4CE" w14:textId="77777777" w:rsidR="00941827" w:rsidRDefault="00941827" w:rsidP="007E3F03"/>
        </w:tc>
      </w:tr>
      <w:tr w:rsidR="00941827" w14:paraId="6FD2A0D2" w14:textId="77777777" w:rsidTr="00941827">
        <w:tc>
          <w:tcPr>
            <w:tcW w:w="4961" w:type="dxa"/>
          </w:tcPr>
          <w:p w14:paraId="62B7C313" w14:textId="77777777" w:rsidR="00941827" w:rsidRDefault="00941827" w:rsidP="007E3F03"/>
        </w:tc>
        <w:tc>
          <w:tcPr>
            <w:tcW w:w="4962" w:type="dxa"/>
          </w:tcPr>
          <w:p w14:paraId="3EC3925C" w14:textId="77777777" w:rsidR="00941827" w:rsidRDefault="00941827" w:rsidP="007E3F03"/>
        </w:tc>
      </w:tr>
      <w:tr w:rsidR="00941827" w14:paraId="6B63F452" w14:textId="77777777" w:rsidTr="00941827">
        <w:tc>
          <w:tcPr>
            <w:tcW w:w="4961" w:type="dxa"/>
          </w:tcPr>
          <w:p w14:paraId="7E708A7A" w14:textId="77777777" w:rsidR="00941827" w:rsidRDefault="00941827" w:rsidP="007E3F03"/>
        </w:tc>
        <w:tc>
          <w:tcPr>
            <w:tcW w:w="4962" w:type="dxa"/>
          </w:tcPr>
          <w:p w14:paraId="3E7D63A1" w14:textId="77777777" w:rsidR="00941827" w:rsidRDefault="00941827" w:rsidP="007E3F03"/>
        </w:tc>
      </w:tr>
      <w:tr w:rsidR="00941827" w14:paraId="5FD8DA2B" w14:textId="77777777" w:rsidTr="00941827">
        <w:tc>
          <w:tcPr>
            <w:tcW w:w="4961" w:type="dxa"/>
          </w:tcPr>
          <w:p w14:paraId="74A0F003" w14:textId="77777777" w:rsidR="00941827" w:rsidRDefault="00941827" w:rsidP="007E3F03"/>
        </w:tc>
        <w:tc>
          <w:tcPr>
            <w:tcW w:w="4962" w:type="dxa"/>
          </w:tcPr>
          <w:p w14:paraId="5D24979A" w14:textId="77777777" w:rsidR="00941827" w:rsidRDefault="00941827" w:rsidP="007E3F03"/>
        </w:tc>
      </w:tr>
      <w:tr w:rsidR="00941827" w14:paraId="7919DE91" w14:textId="77777777" w:rsidTr="00941827">
        <w:tc>
          <w:tcPr>
            <w:tcW w:w="4961" w:type="dxa"/>
          </w:tcPr>
          <w:p w14:paraId="1D367AB1" w14:textId="77777777" w:rsidR="00941827" w:rsidRDefault="00941827" w:rsidP="007E3F03"/>
        </w:tc>
        <w:tc>
          <w:tcPr>
            <w:tcW w:w="4962" w:type="dxa"/>
          </w:tcPr>
          <w:p w14:paraId="4E0D8E53" w14:textId="77777777" w:rsidR="00941827" w:rsidRDefault="00941827" w:rsidP="007E3F03"/>
        </w:tc>
      </w:tr>
      <w:tr w:rsidR="00941827" w14:paraId="325FF7A8" w14:textId="77777777" w:rsidTr="00941827">
        <w:tc>
          <w:tcPr>
            <w:tcW w:w="4961" w:type="dxa"/>
          </w:tcPr>
          <w:p w14:paraId="707C4766" w14:textId="77777777" w:rsidR="00941827" w:rsidRDefault="00941827" w:rsidP="007E3F03"/>
        </w:tc>
        <w:tc>
          <w:tcPr>
            <w:tcW w:w="4962" w:type="dxa"/>
          </w:tcPr>
          <w:p w14:paraId="6ACC1574" w14:textId="77777777" w:rsidR="00941827" w:rsidRDefault="00941827" w:rsidP="007E3F03"/>
        </w:tc>
      </w:tr>
      <w:tr w:rsidR="00941827" w14:paraId="21F79695" w14:textId="77777777" w:rsidTr="00941827">
        <w:tc>
          <w:tcPr>
            <w:tcW w:w="4961" w:type="dxa"/>
          </w:tcPr>
          <w:p w14:paraId="26ACACE4" w14:textId="77777777" w:rsidR="00941827" w:rsidRDefault="00941827" w:rsidP="007E3F03"/>
        </w:tc>
        <w:tc>
          <w:tcPr>
            <w:tcW w:w="4962" w:type="dxa"/>
          </w:tcPr>
          <w:p w14:paraId="49717DE5" w14:textId="77777777" w:rsidR="00941827" w:rsidRDefault="00941827" w:rsidP="007E3F03"/>
        </w:tc>
      </w:tr>
      <w:tr w:rsidR="00941827" w14:paraId="3E6406A7" w14:textId="77777777" w:rsidTr="00941827">
        <w:tc>
          <w:tcPr>
            <w:tcW w:w="4961" w:type="dxa"/>
          </w:tcPr>
          <w:p w14:paraId="3258842F" w14:textId="77777777" w:rsidR="00941827" w:rsidRDefault="00941827" w:rsidP="007E3F03"/>
        </w:tc>
        <w:tc>
          <w:tcPr>
            <w:tcW w:w="4962" w:type="dxa"/>
          </w:tcPr>
          <w:p w14:paraId="08D3BF71" w14:textId="77777777" w:rsidR="00941827" w:rsidRDefault="00941827" w:rsidP="007E3F03"/>
        </w:tc>
      </w:tr>
      <w:tr w:rsidR="00941827" w14:paraId="46308247" w14:textId="77777777" w:rsidTr="00941827">
        <w:tc>
          <w:tcPr>
            <w:tcW w:w="4961" w:type="dxa"/>
          </w:tcPr>
          <w:p w14:paraId="1E5FFBC7" w14:textId="77777777" w:rsidR="00941827" w:rsidRDefault="00941827" w:rsidP="007E3F03"/>
        </w:tc>
        <w:tc>
          <w:tcPr>
            <w:tcW w:w="4962" w:type="dxa"/>
          </w:tcPr>
          <w:p w14:paraId="634AC33A" w14:textId="77777777" w:rsidR="00941827" w:rsidRDefault="00941827" w:rsidP="007E3F03"/>
        </w:tc>
      </w:tr>
      <w:tr w:rsidR="00941827" w14:paraId="316F84BF" w14:textId="77777777" w:rsidTr="00941827">
        <w:tc>
          <w:tcPr>
            <w:tcW w:w="4961" w:type="dxa"/>
          </w:tcPr>
          <w:p w14:paraId="4E02C172" w14:textId="77777777" w:rsidR="00941827" w:rsidRDefault="00941827" w:rsidP="007E3F03"/>
        </w:tc>
        <w:tc>
          <w:tcPr>
            <w:tcW w:w="4962" w:type="dxa"/>
          </w:tcPr>
          <w:p w14:paraId="5AC42295" w14:textId="77777777" w:rsidR="00941827" w:rsidRDefault="00941827" w:rsidP="007E3F03"/>
        </w:tc>
      </w:tr>
      <w:tr w:rsidR="00941827" w14:paraId="132B2ABA" w14:textId="77777777" w:rsidTr="00941827">
        <w:tc>
          <w:tcPr>
            <w:tcW w:w="4961" w:type="dxa"/>
          </w:tcPr>
          <w:p w14:paraId="1E446C54" w14:textId="77777777" w:rsidR="00941827" w:rsidRDefault="00941827" w:rsidP="007E3F03"/>
        </w:tc>
        <w:tc>
          <w:tcPr>
            <w:tcW w:w="4962" w:type="dxa"/>
          </w:tcPr>
          <w:p w14:paraId="41FC9D4B" w14:textId="77777777" w:rsidR="00941827" w:rsidRDefault="00941827" w:rsidP="007E3F03"/>
        </w:tc>
      </w:tr>
      <w:tr w:rsidR="00941827" w14:paraId="358C88E6" w14:textId="77777777" w:rsidTr="00941827">
        <w:tc>
          <w:tcPr>
            <w:tcW w:w="4961" w:type="dxa"/>
          </w:tcPr>
          <w:p w14:paraId="7A12EB4C" w14:textId="77777777" w:rsidR="00941827" w:rsidRDefault="00941827" w:rsidP="007E3F03"/>
        </w:tc>
        <w:tc>
          <w:tcPr>
            <w:tcW w:w="4962" w:type="dxa"/>
          </w:tcPr>
          <w:p w14:paraId="42D9B89F" w14:textId="77777777" w:rsidR="00941827" w:rsidRDefault="00941827" w:rsidP="007E3F03"/>
        </w:tc>
      </w:tr>
      <w:tr w:rsidR="00941827" w14:paraId="1157F09C" w14:textId="77777777" w:rsidTr="00941827">
        <w:tc>
          <w:tcPr>
            <w:tcW w:w="4961" w:type="dxa"/>
          </w:tcPr>
          <w:p w14:paraId="6B6CB0ED" w14:textId="77777777" w:rsidR="00941827" w:rsidRDefault="00941827" w:rsidP="007E3F03"/>
        </w:tc>
        <w:tc>
          <w:tcPr>
            <w:tcW w:w="4962" w:type="dxa"/>
          </w:tcPr>
          <w:p w14:paraId="43CC57FA" w14:textId="77777777" w:rsidR="00941827" w:rsidRDefault="00941827" w:rsidP="007E3F03"/>
        </w:tc>
      </w:tr>
      <w:tr w:rsidR="00941827" w14:paraId="5EF88B5B" w14:textId="77777777" w:rsidTr="00941827">
        <w:tc>
          <w:tcPr>
            <w:tcW w:w="4961" w:type="dxa"/>
          </w:tcPr>
          <w:p w14:paraId="75B63B87" w14:textId="77777777" w:rsidR="00941827" w:rsidRDefault="00941827" w:rsidP="007E3F03"/>
        </w:tc>
        <w:tc>
          <w:tcPr>
            <w:tcW w:w="4962" w:type="dxa"/>
          </w:tcPr>
          <w:p w14:paraId="6B16A659" w14:textId="77777777" w:rsidR="00941827" w:rsidRDefault="00941827" w:rsidP="007E3F03"/>
        </w:tc>
      </w:tr>
      <w:tr w:rsidR="00941827" w14:paraId="149BA00B" w14:textId="77777777" w:rsidTr="00941827">
        <w:tc>
          <w:tcPr>
            <w:tcW w:w="4961" w:type="dxa"/>
          </w:tcPr>
          <w:p w14:paraId="000718F9" w14:textId="77777777" w:rsidR="00941827" w:rsidRDefault="00941827" w:rsidP="007E3F03"/>
        </w:tc>
        <w:tc>
          <w:tcPr>
            <w:tcW w:w="4962" w:type="dxa"/>
          </w:tcPr>
          <w:p w14:paraId="2B55C60D" w14:textId="77777777" w:rsidR="00941827" w:rsidRDefault="00941827" w:rsidP="007E3F03"/>
        </w:tc>
      </w:tr>
    </w:tbl>
    <w:p w14:paraId="6B2636E6" w14:textId="233EFB49" w:rsidR="00941827" w:rsidRPr="00941827" w:rsidRDefault="00941827" w:rsidP="00941827">
      <w:pPr>
        <w:tabs>
          <w:tab w:val="left" w:pos="1335"/>
        </w:tabs>
      </w:pPr>
    </w:p>
    <w:sectPr w:rsidR="00941827" w:rsidRPr="009418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D2F"/>
    <w:rsid w:val="00255D2F"/>
    <w:rsid w:val="00941827"/>
    <w:rsid w:val="00B9267F"/>
    <w:rsid w:val="00D3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C09E8"/>
  <w15:chartTrackingRefBased/>
  <w15:docId w15:val="{BC5075EB-6259-4105-B51E-1CD33133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55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dodatabela">
    <w:name w:val="Conteúdo da tabela"/>
    <w:basedOn w:val="Normal"/>
    <w:rsid w:val="00941827"/>
    <w:pPr>
      <w:widowControl w:val="0"/>
      <w:suppressLineNumbers/>
      <w:suppressAutoHyphens/>
      <w:spacing w:after="0" w:line="240" w:lineRule="auto"/>
    </w:pPr>
    <w:rPr>
      <w:rFonts w:ascii="Times New Roman" w:eastAsia="Tahoma" w:hAnsi="Times New Roman" w:cs="Times New Roman"/>
      <w:sz w:val="24"/>
      <w:szCs w:val="24"/>
    </w:rPr>
  </w:style>
  <w:style w:type="paragraph" w:customStyle="1" w:styleId="Ttulodatabela">
    <w:name w:val="Título da tabela"/>
    <w:basedOn w:val="Contedodatabela"/>
    <w:rsid w:val="00941827"/>
    <w:pPr>
      <w:jc w:val="center"/>
    </w:pPr>
    <w:rPr>
      <w:b/>
      <w:bCs/>
      <w:i/>
      <w:iCs/>
    </w:rPr>
  </w:style>
  <w:style w:type="paragraph" w:styleId="Cabealho">
    <w:name w:val="header"/>
    <w:basedOn w:val="Normal"/>
    <w:link w:val="CabealhoChar"/>
    <w:rsid w:val="00941827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sz w:val="24"/>
      <w:szCs w:val="24"/>
      <w:lang w:eastAsia="zh-CN"/>
    </w:rPr>
  </w:style>
  <w:style w:type="character" w:customStyle="1" w:styleId="CabealhoChar">
    <w:name w:val="Cabeçalho Char"/>
    <w:basedOn w:val="Fontepargpadro"/>
    <w:link w:val="Cabealho"/>
    <w:rsid w:val="00941827"/>
    <w:rPr>
      <w:rFonts w:ascii="Calibri" w:eastAsia="Calibri" w:hAnsi="Calibri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249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Anselmo Souza Torres</dc:creator>
  <cp:keywords/>
  <dc:description/>
  <cp:lastModifiedBy>Amanda Correa Cascaes</cp:lastModifiedBy>
  <cp:revision>3</cp:revision>
  <dcterms:created xsi:type="dcterms:W3CDTF">2021-02-24T14:57:00Z</dcterms:created>
  <dcterms:modified xsi:type="dcterms:W3CDTF">2021-03-16T13:49:00Z</dcterms:modified>
</cp:coreProperties>
</file>